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0" w:rsidRPr="003C5730" w:rsidRDefault="00C423F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C423F0" w:rsidRPr="003C5730" w:rsidRDefault="00C423F0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C423F0" w:rsidRPr="003C5730" w:rsidRDefault="00C423F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C423F0" w:rsidRPr="003C5730" w:rsidRDefault="00C423F0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C423F0" w:rsidRDefault="00C423F0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C423F0" w:rsidRPr="003C5730" w:rsidRDefault="00C423F0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C423F0" w:rsidRPr="00477B38" w:rsidRDefault="00C423F0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C423F0" w:rsidRPr="00370A97" w:rsidRDefault="00C423F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423F0" w:rsidRPr="003F0C28" w:rsidRDefault="00C423F0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172CF7">
        <w:rPr>
          <w:rFonts w:ascii="Comic Sans MS" w:hAnsi="Comic Sans MS"/>
          <w:b/>
          <w:noProof/>
          <w:sz w:val="18"/>
          <w:szCs w:val="18"/>
        </w:rPr>
        <w:t>GOUFFAULT</w:t>
      </w:r>
      <w:proofErr w:type="gramEnd"/>
      <w:r w:rsidRPr="00172CF7">
        <w:rPr>
          <w:rFonts w:ascii="Comic Sans MS" w:hAnsi="Comic Sans MS"/>
          <w:b/>
          <w:noProof/>
          <w:sz w:val="18"/>
          <w:szCs w:val="18"/>
        </w:rPr>
        <w:t xml:space="preserve"> Bertrand</w:t>
      </w:r>
    </w:p>
    <w:p w:rsidR="00C423F0" w:rsidRPr="00477B38" w:rsidRDefault="00C423F0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172CF7">
        <w:rPr>
          <w:rFonts w:ascii="Futura Lt BT" w:hAnsi="Futura Lt BT"/>
          <w:noProof/>
          <w:sz w:val="16"/>
          <w:szCs w:val="16"/>
        </w:rPr>
        <w:t>USM Olivet TT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C423F0" w:rsidRPr="00477B38" w:rsidRDefault="00C423F0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C423F0" w:rsidRPr="00477B38" w:rsidRDefault="00C423F0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172CF7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172CF7">
        <w:rPr>
          <w:rFonts w:ascii="Futura Lt BT" w:hAnsi="Futura Lt BT"/>
          <w:noProof/>
          <w:sz w:val="14"/>
          <w:szCs w:val="14"/>
        </w:rPr>
        <w:t>1</w:t>
      </w:r>
    </w:p>
    <w:p w:rsidR="00C423F0" w:rsidRPr="00477B38" w:rsidRDefault="00C423F0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72CF7">
        <w:rPr>
          <w:rFonts w:ascii="Futura Lt BT" w:hAnsi="Futura Lt BT"/>
          <w:b/>
          <w:noProof/>
          <w:sz w:val="18"/>
          <w:szCs w:val="18"/>
        </w:rPr>
        <w:t>5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172CF7">
        <w:rPr>
          <w:rFonts w:ascii="Futura Lt BT" w:hAnsi="Futura Lt BT"/>
          <w:b/>
          <w:noProof/>
          <w:sz w:val="18"/>
          <w:szCs w:val="18"/>
        </w:rPr>
        <w:t>5</w:t>
      </w:r>
    </w:p>
    <w:p w:rsidR="00C423F0" w:rsidRPr="003F0C28" w:rsidRDefault="00C423F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72CF7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172CF7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172CF7">
        <w:rPr>
          <w:rFonts w:ascii="Futura Lt BT" w:hAnsi="Futura Lt BT"/>
          <w:b/>
          <w:noProof/>
          <w:sz w:val="18"/>
          <w:szCs w:val="18"/>
        </w:rPr>
        <w:t>2</w:t>
      </w:r>
    </w:p>
    <w:p w:rsidR="00C423F0" w:rsidRPr="00370A97" w:rsidRDefault="00C423F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423F0" w:rsidRPr="00533EE5" w:rsidRDefault="00C423F0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172CF7">
        <w:rPr>
          <w:rFonts w:ascii="Futura Lt BT" w:hAnsi="Futura Lt BT"/>
          <w:b/>
          <w:noProof/>
          <w:sz w:val="16"/>
          <w:szCs w:val="16"/>
        </w:rPr>
        <w:t>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172CF7">
        <w:rPr>
          <w:rFonts w:ascii="Futura Lt BT" w:hAnsi="Futura Lt BT"/>
          <w:b/>
          <w:noProof/>
          <w:sz w:val="16"/>
          <w:szCs w:val="16"/>
        </w:rPr>
        <w:t>PING ST JEAN-CHATEAUNEUF ENT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72CF7">
        <w:rPr>
          <w:rFonts w:ascii="Futura Lt BT" w:hAnsi="Futura Lt BT"/>
          <w:b/>
          <w:noProof/>
          <w:sz w:val="16"/>
          <w:szCs w:val="16"/>
        </w:rPr>
        <w:t>MONTJEAN CHANGE ENT 1</w:t>
      </w:r>
    </w:p>
    <w:p w:rsidR="00C423F0" w:rsidRPr="00370A97" w:rsidRDefault="00C423F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423F0" w:rsidRPr="00477B38" w:rsidRDefault="00C423F0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16/11/2024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C423F0" w:rsidRPr="00370A97" w:rsidRDefault="00C423F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423F0" w:rsidRPr="00477B38" w:rsidRDefault="00C423F0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C423F0" w:rsidRPr="00477B38" w:rsidRDefault="00C423F0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172CF7">
        <w:rPr>
          <w:rFonts w:ascii="Futura Lt BT" w:hAnsi="Futura Lt BT"/>
          <w:noProof/>
          <w:sz w:val="16"/>
          <w:szCs w:val="16"/>
        </w:rPr>
        <w:t>77 Rue Croix Baudu  45140 St Jean De La Ruelle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C105F3" w:rsidRDefault="00C423F0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C105F3">
        <w:rPr>
          <w:rFonts w:ascii="Futura Lt BT" w:hAnsi="Futura Lt BT"/>
          <w:sz w:val="16"/>
          <w:szCs w:val="16"/>
        </w:rPr>
        <w:t xml:space="preserve">M.   </w:t>
      </w:r>
      <w:r w:rsidRPr="00172CF7">
        <w:rPr>
          <w:rFonts w:ascii="Futura Lt BT" w:hAnsi="Futura Lt BT"/>
          <w:b/>
          <w:noProof/>
          <w:sz w:val="24"/>
          <w:szCs w:val="24"/>
        </w:rPr>
        <w:t>ROUET Alexandre</w:t>
      </w:r>
    </w:p>
    <w:p w:rsidR="00C423F0" w:rsidRPr="00C105F3" w:rsidRDefault="00C423F0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C105F3">
        <w:rPr>
          <w:rFonts w:ascii="Futura Lt BT" w:hAnsi="Futura Lt BT"/>
          <w:b/>
          <w:sz w:val="18"/>
          <w:szCs w:val="18"/>
        </w:rPr>
        <w:tab/>
      </w:r>
      <w:r w:rsidRPr="00C105F3">
        <w:rPr>
          <w:rFonts w:ascii="Futura Lt BT" w:hAnsi="Futura Lt BT"/>
          <w:sz w:val="16"/>
          <w:szCs w:val="16"/>
        </w:rPr>
        <w:t xml:space="preserve">Tél :   </w:t>
      </w:r>
      <w:r w:rsidRPr="00172CF7">
        <w:rPr>
          <w:rFonts w:ascii="Futura Lt BT" w:hAnsi="Futura Lt BT"/>
          <w:noProof/>
          <w:sz w:val="16"/>
          <w:szCs w:val="16"/>
        </w:rPr>
        <w:t>0611 77 18 62</w:t>
      </w:r>
    </w:p>
    <w:p w:rsidR="00C423F0" w:rsidRPr="00C105F3" w:rsidRDefault="00C423F0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C105F3">
        <w:rPr>
          <w:rFonts w:ascii="Futura Lt BT" w:hAnsi="Futura Lt BT"/>
          <w:sz w:val="16"/>
          <w:szCs w:val="16"/>
        </w:rPr>
        <w:tab/>
        <w:t xml:space="preserve">Mail : </w:t>
      </w:r>
      <w:r w:rsidRPr="00172CF7">
        <w:rPr>
          <w:rFonts w:ascii="Futura Lt BT" w:hAnsi="Futura Lt BT"/>
          <w:noProof/>
          <w:sz w:val="16"/>
          <w:szCs w:val="16"/>
        </w:rPr>
        <w:t>alexrouet1976@gmail.com</w:t>
      </w:r>
    </w:p>
    <w:p w:rsidR="00C423F0" w:rsidRPr="00C105F3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C105F3">
        <w:rPr>
          <w:rFonts w:ascii="Futura Lt BT" w:hAnsi="Futura Lt BT"/>
          <w:sz w:val="16"/>
          <w:szCs w:val="16"/>
        </w:rPr>
        <w:t xml:space="preserve"> 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C423F0" w:rsidRPr="00477B38" w:rsidRDefault="00C423F0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C423F0" w:rsidRPr="00477B38" w:rsidRDefault="00C423F0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C423F0" w:rsidRDefault="00C423F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C423F0" w:rsidRPr="00477B38" w:rsidRDefault="00C423F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370A97" w:rsidRDefault="00C423F0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C423F0" w:rsidRPr="00370A97" w:rsidRDefault="00C423F0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C423F0" w:rsidRPr="00477B38" w:rsidRDefault="00C423F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C423F0" w:rsidRDefault="00C423F0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C423F0" w:rsidRDefault="00C423F0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C423F0" w:rsidRPr="00F251DD" w:rsidRDefault="00C423F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C423F0" w:rsidRPr="004D6985" w:rsidRDefault="00C423F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172CF7">
        <w:rPr>
          <w:rFonts w:ascii="Futura Lt BT" w:hAnsi="Futura Lt BT"/>
          <w:b/>
          <w:bCs/>
          <w:noProof/>
        </w:rPr>
        <w:t>PING ST JEAN-CHATEAUNEUF ENT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C423F0" w:rsidRPr="004D6985" w:rsidRDefault="00C423F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423F0" w:rsidRDefault="00C423F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C423F0" w:rsidRDefault="00C423F0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C423F0" w:rsidRDefault="00C423F0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C423F0" w:rsidRPr="00F251DD" w:rsidRDefault="00C423F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423F0" w:rsidRDefault="00C423F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16/11/2024</w:t>
      </w:r>
    </w:p>
    <w:p w:rsidR="00C423F0" w:rsidRPr="00F251DD" w:rsidRDefault="00C423F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423F0" w:rsidRPr="00053EC5" w:rsidRDefault="00C423F0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172CF7">
        <w:rPr>
          <w:rFonts w:ascii="Futura Md BT" w:hAnsi="Futura Md BT"/>
          <w:b/>
          <w:noProof/>
          <w:sz w:val="28"/>
          <w:szCs w:val="28"/>
        </w:rPr>
        <w:t>N2</w:t>
      </w:r>
    </w:p>
    <w:p w:rsidR="00C423F0" w:rsidRPr="00053EC5" w:rsidRDefault="00C423F0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C423F0" w:rsidRPr="00053EC5" w:rsidRDefault="00C423F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172CF7">
        <w:rPr>
          <w:rFonts w:ascii="Comic Sans MS" w:hAnsi="Comic Sans MS"/>
          <w:b/>
          <w:noProof/>
        </w:rPr>
        <w:t>PING ST JEAN-CHATEAUNEUF ENT 1</w:t>
      </w:r>
      <w:r w:rsidRPr="00053EC5">
        <w:rPr>
          <w:rFonts w:ascii="Comic Sans MS" w:hAnsi="Comic Sans MS"/>
          <w:b/>
        </w:rPr>
        <w:t xml:space="preserve"> </w:t>
      </w:r>
    </w:p>
    <w:p w:rsidR="00C423F0" w:rsidRPr="00053EC5" w:rsidRDefault="00C423F0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C423F0" w:rsidRPr="00053EC5" w:rsidRDefault="00C423F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172CF7">
        <w:rPr>
          <w:rFonts w:ascii="Comic Sans MS" w:hAnsi="Comic Sans MS"/>
          <w:b/>
          <w:noProof/>
        </w:rPr>
        <w:t>MONTJEAN CHANGE ENT 1</w:t>
      </w:r>
    </w:p>
    <w:p w:rsidR="00C423F0" w:rsidRPr="00053EC5" w:rsidRDefault="00C423F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053EC5" w:rsidRDefault="00C423F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C423F0" w:rsidRDefault="00C423F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757381" w:rsidRDefault="00C423F0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C423F0" w:rsidRDefault="00C423F0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C423F0" w:rsidRDefault="00C423F0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FC12F0" w:rsidRDefault="00C423F0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172CF7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C423F0" w:rsidRDefault="00C423F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16/11/2024</w:t>
      </w: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Pr="00757381" w:rsidRDefault="00C423F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172CF7">
        <w:rPr>
          <w:rFonts w:ascii="Comic Sans MS" w:hAnsi="Comic Sans MS"/>
          <w:b/>
          <w:noProof/>
          <w:sz w:val="18"/>
          <w:szCs w:val="18"/>
        </w:rPr>
        <w:t>GOUFFAULT Bertrand</w:t>
      </w:r>
    </w:p>
    <w:p w:rsidR="00C423F0" w:rsidRPr="008478E8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C423F0" w:rsidRDefault="00C423F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C423F0" w:rsidSect="00C423F0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C423F0" w:rsidRDefault="00C423F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C423F0" w:rsidSect="00C423F0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23F0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2015-11-09T09:55:00Z</cp:lastPrinted>
  <dcterms:created xsi:type="dcterms:W3CDTF">2024-11-09T13:02:00Z</dcterms:created>
  <dcterms:modified xsi:type="dcterms:W3CDTF">2024-11-09T13:02:00Z</dcterms:modified>
</cp:coreProperties>
</file>